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AAD7" w14:textId="77777777" w:rsidR="00D03702" w:rsidRDefault="00D03702" w:rsidP="00D0370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Form to fill out when sending in your Best Practice (+ attachment of </w:t>
      </w:r>
      <w:proofErr w:type="gramStart"/>
      <w:r>
        <w:rPr>
          <w:b/>
          <w:bCs/>
          <w:sz w:val="24"/>
          <w:szCs w:val="24"/>
          <w:lang w:val="en-US"/>
        </w:rPr>
        <w:t>spread-sheet</w:t>
      </w:r>
      <w:proofErr w:type="gramEnd"/>
      <w:r>
        <w:rPr>
          <w:b/>
          <w:bCs/>
          <w:sz w:val="24"/>
          <w:szCs w:val="24"/>
          <w:lang w:val="en-US"/>
        </w:rPr>
        <w:t xml:space="preserve"> with results):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3702" w:rsidRPr="00D63D8C" w14:paraId="4E015E2B" w14:textId="77777777" w:rsidTr="005F5A55">
        <w:tc>
          <w:tcPr>
            <w:tcW w:w="9062" w:type="dxa"/>
          </w:tcPr>
          <w:p w14:paraId="6F19DB5C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Context and Short Summary </w:t>
            </w:r>
            <w:r w:rsidRPr="001624A2">
              <w:rPr>
                <w:sz w:val="24"/>
                <w:szCs w:val="24"/>
                <w:lang w:val="en-US"/>
              </w:rPr>
              <w:t>(max 500 words)</w:t>
            </w:r>
          </w:p>
        </w:tc>
      </w:tr>
      <w:tr w:rsidR="00D03702" w:rsidRPr="00D63D8C" w14:paraId="48028EFF" w14:textId="77777777" w:rsidTr="005F5A55">
        <w:tc>
          <w:tcPr>
            <w:tcW w:w="9062" w:type="dxa"/>
          </w:tcPr>
          <w:p w14:paraId="25867A4E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30EBE48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7A68F9F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BE09AD5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2A0AF93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97C7E35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3702" w14:paraId="6E2B9BC7" w14:textId="77777777" w:rsidTr="005F5A55">
        <w:tc>
          <w:tcPr>
            <w:tcW w:w="9062" w:type="dxa"/>
          </w:tcPr>
          <w:p w14:paraId="25349B04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Time period of measurement</w:t>
            </w:r>
          </w:p>
        </w:tc>
      </w:tr>
      <w:tr w:rsidR="00D03702" w14:paraId="57831015" w14:textId="77777777" w:rsidTr="005F5A55">
        <w:tc>
          <w:tcPr>
            <w:tcW w:w="9062" w:type="dxa"/>
          </w:tcPr>
          <w:p w14:paraId="1A040B65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835DCF6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56A96D8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529AF43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B359287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143222F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3702" w:rsidRPr="00D63D8C" w14:paraId="395A24C9" w14:textId="77777777" w:rsidTr="005F5A55">
        <w:tc>
          <w:tcPr>
            <w:tcW w:w="9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D03702" w:rsidRPr="00D63D8C" w14:paraId="3A012EF0" w14:textId="77777777" w:rsidTr="005F5A55">
              <w:tc>
                <w:tcPr>
                  <w:tcW w:w="9062" w:type="dxa"/>
                </w:tcPr>
                <w:p w14:paraId="5A0CD982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0F7C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Indicators </w:t>
                  </w:r>
                  <w:r w:rsidRPr="00390F7C">
                    <w:rPr>
                      <w:sz w:val="24"/>
                      <w:szCs w:val="24"/>
                      <w:lang w:val="en-US"/>
                    </w:rPr>
                    <w:t xml:space="preserve">(description, as well as </w:t>
                  </w:r>
                  <w:proofErr w:type="spellStart"/>
                  <w:r w:rsidRPr="00390F7C">
                    <w:rPr>
                      <w:sz w:val="24"/>
                      <w:szCs w:val="24"/>
                      <w:lang w:val="en-US"/>
                    </w:rPr>
                    <w:t>xls</w:t>
                  </w:r>
                  <w:proofErr w:type="spellEnd"/>
                  <w:r w:rsidRPr="00390F7C">
                    <w:rPr>
                      <w:sz w:val="24"/>
                      <w:szCs w:val="24"/>
                      <w:lang w:val="en-US"/>
                    </w:rPr>
                    <w:t>-spread-sheet)</w:t>
                  </w:r>
                </w:p>
              </w:tc>
            </w:tr>
            <w:tr w:rsidR="00D03702" w:rsidRPr="00D63D8C" w14:paraId="4BCB1801" w14:textId="77777777" w:rsidTr="005F5A55">
              <w:tc>
                <w:tcPr>
                  <w:tcW w:w="9062" w:type="dxa"/>
                </w:tcPr>
                <w:p w14:paraId="5A727771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45D041D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2F73B31D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4AB2CA4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5DC3F88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5D7E27D6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964C158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3702" w:rsidRPr="00D63D8C" w14:paraId="0FC83772" w14:textId="77777777" w:rsidTr="005F5A55">
        <w:tc>
          <w:tcPr>
            <w:tcW w:w="9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D03702" w:rsidRPr="00D63D8C" w14:paraId="4A47AD5A" w14:textId="77777777" w:rsidTr="005F5A55">
              <w:tc>
                <w:tcPr>
                  <w:tcW w:w="9062" w:type="dxa"/>
                </w:tcPr>
                <w:p w14:paraId="5242085D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Results, improvements, Carbon foot-print reduction, collection rates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etc</w:t>
                  </w:r>
                  <w:proofErr w:type="spellEnd"/>
                </w:p>
              </w:tc>
            </w:tr>
            <w:tr w:rsidR="00D03702" w:rsidRPr="00D63D8C" w14:paraId="27B172B2" w14:textId="77777777" w:rsidTr="005F5A55">
              <w:tc>
                <w:tcPr>
                  <w:tcW w:w="9062" w:type="dxa"/>
                </w:tcPr>
                <w:p w14:paraId="3AD2402B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2EF48FBB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73AD82A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2783BE4B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428009E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DAC57D0" w14:textId="77777777" w:rsidR="00D03702" w:rsidRPr="00390F7C" w:rsidRDefault="00D03702" w:rsidP="005F5A5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D89EFFA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3702" w14:paraId="1D0084B4" w14:textId="77777777" w:rsidTr="005F5A55">
        <w:tc>
          <w:tcPr>
            <w:tcW w:w="9062" w:type="dxa"/>
          </w:tcPr>
          <w:p w14:paraId="0F03B9ED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Contact details</w:t>
            </w:r>
          </w:p>
        </w:tc>
      </w:tr>
      <w:tr w:rsidR="00D03702" w14:paraId="02CA1CDA" w14:textId="77777777" w:rsidTr="005F5A55">
        <w:tc>
          <w:tcPr>
            <w:tcW w:w="9062" w:type="dxa"/>
          </w:tcPr>
          <w:p w14:paraId="37EFAB6F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0908417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32813C3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38AFC86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606A06F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74590A0" w14:textId="77777777" w:rsidR="00D03702" w:rsidRDefault="00D03702" w:rsidP="005F5A5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6BA5EB2" w14:textId="77777777" w:rsidR="00607590" w:rsidRDefault="00607590"/>
    <w:sectPr w:rsidR="00607590" w:rsidSect="00FD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02"/>
    <w:rsid w:val="002F25E4"/>
    <w:rsid w:val="003C25E1"/>
    <w:rsid w:val="00607590"/>
    <w:rsid w:val="00D03702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8ABE"/>
  <w15:chartTrackingRefBased/>
  <w15:docId w15:val="{45DD04BC-E9F6-4C62-8AB2-7422FA7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0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02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Saaiqa Merali</dc:creator>
  <cp:keywords/>
  <dc:description/>
  <cp:lastModifiedBy>Saaiqa Merali</cp:lastModifiedBy>
  <cp:revision>1</cp:revision>
  <dcterms:created xsi:type="dcterms:W3CDTF">2022-02-07T09:48:00Z</dcterms:created>
  <dcterms:modified xsi:type="dcterms:W3CDTF">2022-02-07T09:51:00Z</dcterms:modified>
</cp:coreProperties>
</file>